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8BC0" w14:textId="77777777" w:rsidR="005B5EF8" w:rsidRDefault="00547EC0">
      <w:pPr>
        <w:spacing w:after="0" w:line="259" w:lineRule="auto"/>
        <w:ind w:left="0" w:right="668" w:firstLine="0"/>
        <w:jc w:val="right"/>
      </w:pPr>
      <w:r>
        <w:rPr>
          <w:noProof/>
        </w:rPr>
        <w:drawing>
          <wp:inline distT="0" distB="0" distL="0" distR="0" wp14:anchorId="4F8754FD" wp14:editId="15D45371">
            <wp:extent cx="4794885" cy="102072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10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702D34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14:paraId="2282DF50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14:paraId="11BDB51D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Aanmeldingsformulier tekenles </w:t>
      </w:r>
    </w:p>
    <w:p w14:paraId="35D9E417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1B26218E" w14:textId="20541731" w:rsidR="005B5EF8" w:rsidRDefault="00547EC0" w:rsidP="00846EED">
      <w:pPr>
        <w:spacing w:after="0" w:line="259" w:lineRule="auto"/>
        <w:ind w:left="0" w:firstLine="0"/>
      </w:pPr>
      <w:r>
        <w:t xml:space="preserve">Leuk dat je bij mij wilt komen tekenen! Vul de onderstaande gegevens in en stuur dit formulier via de mail of per post. </w:t>
      </w:r>
    </w:p>
    <w:p w14:paraId="20E2131E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1C0417CE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6411EC43" w14:textId="77777777" w:rsidR="005B5EF8" w:rsidRDefault="00547EC0">
      <w:pPr>
        <w:spacing w:after="0" w:line="259" w:lineRule="auto"/>
        <w:ind w:left="-5"/>
      </w:pPr>
      <w:r>
        <w:rPr>
          <w:b/>
        </w:rPr>
        <w:t xml:space="preserve">Tekenlessen </w:t>
      </w:r>
    </w:p>
    <w:p w14:paraId="1EA1A98C" w14:textId="77777777" w:rsidR="005B5EF8" w:rsidRDefault="00547EC0">
      <w:pPr>
        <w:tabs>
          <w:tab w:val="center" w:pos="2792"/>
        </w:tabs>
        <w:ind w:left="-15" w:firstLine="0"/>
      </w:pPr>
      <w:r>
        <w:t xml:space="preserve">Wanneer:  </w:t>
      </w:r>
      <w:r>
        <w:tab/>
        <w:t xml:space="preserve">Woensdag, 1x per twee weken </w:t>
      </w:r>
    </w:p>
    <w:p w14:paraId="3AF22638" w14:textId="5B8F329A" w:rsidR="005B5EF8" w:rsidRDefault="00547EC0">
      <w:pPr>
        <w:tabs>
          <w:tab w:val="center" w:pos="708"/>
          <w:tab w:val="center" w:pos="2278"/>
        </w:tabs>
        <w:ind w:left="-15" w:firstLine="0"/>
      </w:pPr>
      <w:r>
        <w:t xml:space="preserve">Tijd:  </w:t>
      </w:r>
      <w:r>
        <w:tab/>
      </w:r>
      <w:r w:rsidR="00846EED">
        <w:t xml:space="preserve">                   </w:t>
      </w:r>
      <w:bookmarkStart w:id="0" w:name="_Hlk77082977"/>
      <w:r w:rsidR="00846EED">
        <w:t>1</w:t>
      </w:r>
      <w:r w:rsidR="008121F6">
        <w:t>3</w:t>
      </w:r>
      <w:r w:rsidR="00846EED">
        <w:t>.</w:t>
      </w:r>
      <w:r w:rsidR="008121F6">
        <w:t>3</w:t>
      </w:r>
      <w:r w:rsidR="00846EED">
        <w:t>0 – 1</w:t>
      </w:r>
      <w:r w:rsidR="008121F6">
        <w:t>5</w:t>
      </w:r>
      <w:r w:rsidR="00846EED">
        <w:t>.</w:t>
      </w:r>
      <w:r w:rsidR="008121F6">
        <w:t>0</w:t>
      </w:r>
      <w:r w:rsidR="00846EED">
        <w:t>0 uur</w:t>
      </w:r>
      <w:bookmarkEnd w:id="0"/>
      <w:r w:rsidR="00BD6411">
        <w:t xml:space="preserve"> / 15.00-16.30 uur</w:t>
      </w:r>
    </w:p>
    <w:p w14:paraId="76B0FB52" w14:textId="62C8D69B" w:rsidR="005B5EF8" w:rsidRDefault="00547EC0">
      <w:pPr>
        <w:tabs>
          <w:tab w:val="center" w:pos="2608"/>
        </w:tabs>
        <w:ind w:left="-15" w:firstLine="0"/>
      </w:pPr>
      <w:r>
        <w:t xml:space="preserve">Waar:   </w:t>
      </w:r>
      <w:r>
        <w:tab/>
        <w:t xml:space="preserve">De Wandelingen 24, Wijhe </w:t>
      </w:r>
    </w:p>
    <w:p w14:paraId="4DDDEF12" w14:textId="0B08F2E2" w:rsidR="009751DB" w:rsidRDefault="009751DB">
      <w:pPr>
        <w:tabs>
          <w:tab w:val="center" w:pos="2608"/>
        </w:tabs>
        <w:ind w:left="-15" w:firstLine="0"/>
      </w:pPr>
      <w:r>
        <w:t xml:space="preserve">Aantal lessen:    </w:t>
      </w:r>
      <w:r w:rsidR="00983A6B">
        <w:t>10</w:t>
      </w:r>
      <w:r>
        <w:t xml:space="preserve"> x 1,5 uur</w:t>
      </w:r>
    </w:p>
    <w:p w14:paraId="7EA675D7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5303BF73" w14:textId="77777777" w:rsidR="005B5EF8" w:rsidRDefault="00547EC0">
      <w:pPr>
        <w:numPr>
          <w:ilvl w:val="0"/>
          <w:numId w:val="1"/>
        </w:numPr>
        <w:spacing w:after="0" w:line="259" w:lineRule="auto"/>
        <w:ind w:hanging="233"/>
      </w:pPr>
      <w:r>
        <w:rPr>
          <w:b/>
        </w:rPr>
        <w:t xml:space="preserve">Jouw gegevens </w:t>
      </w:r>
    </w:p>
    <w:p w14:paraId="51D492D7" w14:textId="17455EAA" w:rsidR="005B5EF8" w:rsidRDefault="00547EC0">
      <w:pPr>
        <w:tabs>
          <w:tab w:val="center" w:pos="1416"/>
          <w:tab w:val="center" w:pos="5203"/>
        </w:tabs>
        <w:spacing w:after="136"/>
        <w:ind w:left="-15" w:firstLine="0"/>
      </w:pPr>
      <w:r>
        <w:t>Naam</w:t>
      </w:r>
      <w:r w:rsidR="00846EED">
        <w:t>: ……………………………………………………………………………………………………………………………………………..</w:t>
      </w:r>
    </w:p>
    <w:p w14:paraId="631229CE" w14:textId="4BFC9A88" w:rsidR="005B5EF8" w:rsidRDefault="00547EC0" w:rsidP="00547EC0">
      <w:pPr>
        <w:tabs>
          <w:tab w:val="center" w:pos="1416"/>
          <w:tab w:val="center" w:pos="5204"/>
        </w:tabs>
        <w:spacing w:after="121"/>
        <w:ind w:left="0" w:firstLine="0"/>
      </w:pPr>
      <w:r>
        <w:t>Adres</w:t>
      </w:r>
      <w:r w:rsidR="00846EED">
        <w:t>: ……………………………………………………………………………………………………………………………………………..</w:t>
      </w:r>
    </w:p>
    <w:p w14:paraId="4ADAACA9" w14:textId="0085C212" w:rsidR="005B5EF8" w:rsidRDefault="00547EC0">
      <w:pPr>
        <w:spacing w:after="136"/>
        <w:ind w:left="-5"/>
      </w:pPr>
      <w:r>
        <w:t>Postcode + woonplaats</w:t>
      </w:r>
      <w:r w:rsidR="00846EED">
        <w:t>: …………………………………………………………………………………………………………………..</w:t>
      </w:r>
    </w:p>
    <w:p w14:paraId="421EADA8" w14:textId="5D0B7CFF" w:rsidR="005B5EF8" w:rsidRDefault="00547EC0">
      <w:pPr>
        <w:tabs>
          <w:tab w:val="center" w:pos="5204"/>
        </w:tabs>
        <w:spacing w:after="136"/>
        <w:ind w:left="-15" w:firstLine="0"/>
      </w:pPr>
      <w:r>
        <w:t>Telefoon</w:t>
      </w:r>
      <w:r w:rsidR="00846EED">
        <w:t>: …………………………………………………………………………………………………………………………………………</w:t>
      </w:r>
    </w:p>
    <w:p w14:paraId="2DF8CCD7" w14:textId="79075E1C" w:rsidR="005B5EF8" w:rsidRDefault="00547EC0">
      <w:pPr>
        <w:tabs>
          <w:tab w:val="center" w:pos="1416"/>
          <w:tab w:val="center" w:pos="5203"/>
        </w:tabs>
        <w:spacing w:after="136"/>
        <w:ind w:left="-15" w:firstLine="0"/>
      </w:pPr>
      <w:r>
        <w:t>Leeftijd</w:t>
      </w:r>
      <w:r w:rsidR="00846EED">
        <w:t>: ……………………………………………………………………………………………………………………………………………</w:t>
      </w:r>
    </w:p>
    <w:p w14:paraId="3CD72088" w14:textId="50B0A80C" w:rsidR="005B5EF8" w:rsidRDefault="00547EC0" w:rsidP="00846EED">
      <w:pPr>
        <w:tabs>
          <w:tab w:val="center" w:pos="5176"/>
        </w:tabs>
        <w:spacing w:line="360" w:lineRule="auto"/>
        <w:ind w:left="-15" w:firstLine="0"/>
      </w:pPr>
      <w:r>
        <w:t>Emailadres (ouders)</w:t>
      </w:r>
      <w:r w:rsidR="00846EED">
        <w:t>: ………………………………………………………………………………………………………………………..</w:t>
      </w:r>
      <w:r w:rsidR="00846EED">
        <w:br/>
        <w:t>Basisschool + klas:</w:t>
      </w:r>
      <w:r>
        <w:t xml:space="preserve"> </w:t>
      </w:r>
      <w:r w:rsidR="00846EED">
        <w:t>……………………………………………………………………………………………………………………………</w:t>
      </w:r>
    </w:p>
    <w:p w14:paraId="2407E5BD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5E053F74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0A601D09" w14:textId="77777777" w:rsidR="005B5EF8" w:rsidRDefault="00547EC0">
      <w:pPr>
        <w:numPr>
          <w:ilvl w:val="0"/>
          <w:numId w:val="1"/>
        </w:numPr>
        <w:spacing w:after="278" w:line="259" w:lineRule="auto"/>
        <w:ind w:hanging="233"/>
      </w:pPr>
      <w:r>
        <w:rPr>
          <w:b/>
        </w:rPr>
        <w:t xml:space="preserve">Kruis de optie aan die bij jou past </w:t>
      </w:r>
    </w:p>
    <w:p w14:paraId="24469838" w14:textId="487B631C" w:rsidR="005B5EF8" w:rsidRDefault="00547EC0" w:rsidP="009751DB">
      <w:pPr>
        <w:ind w:left="-5"/>
      </w:pPr>
      <w:r>
        <w:rPr>
          <w:sz w:val="40"/>
        </w:rPr>
        <w:t>□</w:t>
      </w:r>
      <w:r>
        <w:t xml:space="preserve"> Onervaren, ik teken eigenlijk nooit                        </w:t>
      </w:r>
      <w:r w:rsidR="00846EED">
        <w:rPr>
          <w:sz w:val="40"/>
        </w:rPr>
        <w:t>□</w:t>
      </w:r>
      <w:r>
        <w:t xml:space="preserve"> Ervaren, ik vind het leuk regelmatig te tekenen</w:t>
      </w:r>
    </w:p>
    <w:p w14:paraId="434A6DCA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7E502BCE" w14:textId="77777777" w:rsidR="005B5EF8" w:rsidRDefault="00547EC0">
      <w:pPr>
        <w:numPr>
          <w:ilvl w:val="0"/>
          <w:numId w:val="1"/>
        </w:numPr>
        <w:spacing w:after="112" w:line="259" w:lineRule="auto"/>
        <w:ind w:hanging="233"/>
      </w:pPr>
      <w:r>
        <w:rPr>
          <w:b/>
        </w:rPr>
        <w:t>Vertel waarom je op tekenles wilt</w:t>
      </w:r>
      <w:r>
        <w:t xml:space="preserve"> </w:t>
      </w:r>
    </w:p>
    <w:p w14:paraId="6E4A9D11" w14:textId="6E809024" w:rsidR="005B5EF8" w:rsidRDefault="00846EED" w:rsidP="009751DB">
      <w:pPr>
        <w:spacing w:after="121"/>
        <w:ind w:left="-5"/>
      </w:pPr>
      <w:r>
        <w:t>...................................................................................................................................................................</w:t>
      </w:r>
      <w:r w:rsidR="00547EC0">
        <w:t xml:space="preserve">................................................................................................................................................................... </w:t>
      </w:r>
    </w:p>
    <w:p w14:paraId="3F789168" w14:textId="550A7496" w:rsidR="005B5EF8" w:rsidRDefault="00547EC0" w:rsidP="00C767EF">
      <w:pPr>
        <w:numPr>
          <w:ilvl w:val="0"/>
          <w:numId w:val="1"/>
        </w:numPr>
        <w:spacing w:after="112" w:line="259" w:lineRule="auto"/>
        <w:ind w:hanging="233"/>
      </w:pPr>
      <w:r w:rsidRPr="00C767EF">
        <w:rPr>
          <w:b/>
        </w:rPr>
        <w:t xml:space="preserve">Heb je zelf nog een vraag? </w:t>
      </w:r>
    </w:p>
    <w:p w14:paraId="0F6F22EB" w14:textId="77777777" w:rsidR="005B5EF8" w:rsidRDefault="00547EC0">
      <w:pPr>
        <w:spacing w:after="25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03AB5FA0" w14:textId="77777777" w:rsidR="00846EED" w:rsidRDefault="00547EC0" w:rsidP="00846EED">
      <w:pPr>
        <w:spacing w:after="28"/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32CC5EFC" w14:textId="77777777" w:rsidR="00846EED" w:rsidRDefault="00846EED" w:rsidP="00846EED">
      <w:pPr>
        <w:spacing w:after="28"/>
        <w:ind w:left="-5"/>
      </w:pPr>
    </w:p>
    <w:p w14:paraId="66B55080" w14:textId="1E3E2B6E" w:rsidR="005B5EF8" w:rsidRDefault="00547EC0" w:rsidP="00846EED">
      <w:pPr>
        <w:spacing w:after="28"/>
        <w:ind w:left="-5"/>
      </w:pPr>
      <w:r>
        <w:t xml:space="preserve">Wanneer ik je aanmeldingsformulier ontvangen heb, krijg je op de mail een bevestiging. </w:t>
      </w:r>
      <w:r w:rsidR="005001A0">
        <w:br/>
      </w:r>
      <w:r>
        <w:t xml:space="preserve">Vriendelijke groet, </w:t>
      </w:r>
    </w:p>
    <w:p w14:paraId="54DE2C58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75EAED75" w14:textId="77777777" w:rsidR="00846EED" w:rsidRDefault="00547EC0" w:rsidP="00846EED">
      <w:pPr>
        <w:spacing w:after="0" w:line="245" w:lineRule="auto"/>
        <w:ind w:left="0" w:right="7414" w:firstLine="0"/>
      </w:pPr>
      <w:r>
        <w:t xml:space="preserve">Petra Hoff-Mul </w:t>
      </w:r>
    </w:p>
    <w:p w14:paraId="6A5810BF" w14:textId="54588B78" w:rsidR="005B5EF8" w:rsidRDefault="00547EC0" w:rsidP="00846EED">
      <w:pPr>
        <w:spacing w:after="0" w:line="245" w:lineRule="auto"/>
        <w:ind w:left="0" w:right="7207" w:firstLine="0"/>
      </w:pPr>
      <w:r>
        <w:rPr>
          <w:sz w:val="18"/>
        </w:rPr>
        <w:t>de Wandelingen 24, 8131 WC  Wijhe petra.mul@gmail.c</w:t>
      </w:r>
      <w:r w:rsidR="00846EED">
        <w:rPr>
          <w:sz w:val="18"/>
        </w:rPr>
        <w:t>om</w:t>
      </w:r>
      <w:r>
        <w:rPr>
          <w:sz w:val="18"/>
        </w:rPr>
        <w:t xml:space="preserve"> </w:t>
      </w:r>
    </w:p>
    <w:sectPr w:rsidR="005B5EF8" w:rsidSect="00496940">
      <w:footerReference w:type="default" r:id="rId8"/>
      <w:pgSz w:w="11906" w:h="16838"/>
      <w:pgMar w:top="426" w:right="1440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1346" w14:textId="77777777" w:rsidR="008F6477" w:rsidRDefault="008F6477" w:rsidP="005001A0">
      <w:pPr>
        <w:spacing w:after="0" w:line="240" w:lineRule="auto"/>
      </w:pPr>
      <w:r>
        <w:separator/>
      </w:r>
    </w:p>
  </w:endnote>
  <w:endnote w:type="continuationSeparator" w:id="0">
    <w:p w14:paraId="2F447E0E" w14:textId="77777777" w:rsidR="008F6477" w:rsidRDefault="008F6477" w:rsidP="005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D968" w14:textId="7C833D1C" w:rsidR="00DA18B1" w:rsidRDefault="005001A0" w:rsidP="00DA18B1">
    <w:pPr>
      <w:pStyle w:val="Voettekst"/>
      <w:jc w:val="right"/>
    </w:pPr>
    <w:r>
      <w:t>Aanmeldingsformulier tekenles 202</w:t>
    </w:r>
    <w:r w:rsidR="00CF71B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3AFE" w14:textId="77777777" w:rsidR="008F6477" w:rsidRDefault="008F6477" w:rsidP="005001A0">
      <w:pPr>
        <w:spacing w:after="0" w:line="240" w:lineRule="auto"/>
      </w:pPr>
      <w:r>
        <w:separator/>
      </w:r>
    </w:p>
  </w:footnote>
  <w:footnote w:type="continuationSeparator" w:id="0">
    <w:p w14:paraId="12857D62" w14:textId="77777777" w:rsidR="008F6477" w:rsidRDefault="008F6477" w:rsidP="0050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2DD"/>
    <w:multiLevelType w:val="hybridMultilevel"/>
    <w:tmpl w:val="E834959C"/>
    <w:lvl w:ilvl="0" w:tplc="E6FE3192">
      <w:start w:val="1"/>
      <w:numFmt w:val="decimal"/>
      <w:lvlText w:val="%1)"/>
      <w:lvlJc w:val="left"/>
      <w:pPr>
        <w:ind w:left="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862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49D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45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E32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003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4B2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4DF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426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9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8"/>
    <w:rsid w:val="000D733A"/>
    <w:rsid w:val="00172B39"/>
    <w:rsid w:val="00202AF6"/>
    <w:rsid w:val="00206402"/>
    <w:rsid w:val="003602B7"/>
    <w:rsid w:val="00496940"/>
    <w:rsid w:val="004E6A71"/>
    <w:rsid w:val="005001A0"/>
    <w:rsid w:val="00547EC0"/>
    <w:rsid w:val="005B5EF8"/>
    <w:rsid w:val="005F1CA5"/>
    <w:rsid w:val="008121F6"/>
    <w:rsid w:val="00846EED"/>
    <w:rsid w:val="008A3AF7"/>
    <w:rsid w:val="008F6477"/>
    <w:rsid w:val="00965277"/>
    <w:rsid w:val="009751DB"/>
    <w:rsid w:val="00983A6B"/>
    <w:rsid w:val="009E7878"/>
    <w:rsid w:val="009F5AD4"/>
    <w:rsid w:val="00A40064"/>
    <w:rsid w:val="00BC3433"/>
    <w:rsid w:val="00BD6411"/>
    <w:rsid w:val="00BF2E3B"/>
    <w:rsid w:val="00BF62C0"/>
    <w:rsid w:val="00C767EF"/>
    <w:rsid w:val="00CF71B6"/>
    <w:rsid w:val="00D62AFF"/>
    <w:rsid w:val="00D76FE5"/>
    <w:rsid w:val="00DA18B1"/>
    <w:rsid w:val="00E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2992"/>
  <w15:docId w15:val="{5E18A476-2A91-4291-B3FD-49C02BC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2B7"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AFF"/>
    <w:rPr>
      <w:rFonts w:ascii="Tahoma" w:eastAsia="Calibri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01A0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5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01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M.J.Hoff</dc:creator>
  <cp:lastModifiedBy>Mark Hoff</cp:lastModifiedBy>
  <cp:revision>2</cp:revision>
  <cp:lastPrinted>2022-06-08T07:34:00Z</cp:lastPrinted>
  <dcterms:created xsi:type="dcterms:W3CDTF">2024-11-22T08:15:00Z</dcterms:created>
  <dcterms:modified xsi:type="dcterms:W3CDTF">2024-11-22T08:15:00Z</dcterms:modified>
</cp:coreProperties>
</file>