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37B0D" w14:textId="1EB73570" w:rsidR="0081686A" w:rsidRPr="00426D23" w:rsidRDefault="000D2980" w:rsidP="000D2980">
      <w:pPr>
        <w:pStyle w:val="Geenafstand"/>
      </w:pPr>
      <w:r>
        <w:rPr>
          <w:b/>
          <w:sz w:val="36"/>
          <w:szCs w:val="36"/>
        </w:rPr>
        <w:t>Prijzen tekenles</w:t>
      </w:r>
      <w:r w:rsidR="00BF2268">
        <w:rPr>
          <w:b/>
          <w:sz w:val="24"/>
          <w:szCs w:val="24"/>
        </w:rPr>
        <w:t xml:space="preserve"> </w:t>
      </w:r>
      <w:r w:rsidR="00AA021A">
        <w:rPr>
          <w:b/>
          <w:sz w:val="24"/>
          <w:szCs w:val="24"/>
        </w:rPr>
        <w:t>202</w:t>
      </w:r>
      <w:r w:rsidR="00E378F8">
        <w:rPr>
          <w:b/>
          <w:sz w:val="24"/>
          <w:szCs w:val="24"/>
        </w:rPr>
        <w:t>5</w:t>
      </w:r>
    </w:p>
    <w:p w14:paraId="33C48C0C" w14:textId="77777777" w:rsidR="000D2980" w:rsidRPr="00C52565" w:rsidRDefault="00C52565" w:rsidP="000D2980">
      <w:pPr>
        <w:pStyle w:val="Geenafstand"/>
        <w:rPr>
          <w:b/>
        </w:rPr>
      </w:pPr>
      <w:r w:rsidRPr="00C52565">
        <w:rPr>
          <w:b/>
        </w:rPr>
        <w:t>8 t/m 12 jaar</w:t>
      </w:r>
    </w:p>
    <w:p w14:paraId="1D678AF3" w14:textId="77777777" w:rsidR="00426D23" w:rsidRDefault="00426D23" w:rsidP="000D2980">
      <w:pPr>
        <w:pStyle w:val="Geenafstand"/>
        <w:rPr>
          <w:u w:val="single"/>
        </w:rPr>
      </w:pPr>
    </w:p>
    <w:p w14:paraId="42CD48AD" w14:textId="77777777" w:rsidR="00426D23" w:rsidRDefault="00426D23" w:rsidP="000D2980">
      <w:pPr>
        <w:pStyle w:val="Geenafstand"/>
        <w:rPr>
          <w:u w:val="single"/>
        </w:rPr>
      </w:pPr>
    </w:p>
    <w:p w14:paraId="163D7889" w14:textId="284A3B2F" w:rsidR="000D2980" w:rsidRPr="00472FF4" w:rsidRDefault="000D2980" w:rsidP="000D2980">
      <w:pPr>
        <w:pStyle w:val="Geenafstand"/>
        <w:rPr>
          <w:u w:val="single"/>
        </w:rPr>
      </w:pPr>
      <w:r w:rsidRPr="00472FF4">
        <w:rPr>
          <w:u w:val="single"/>
        </w:rPr>
        <w:t>Tekendoos</w:t>
      </w:r>
    </w:p>
    <w:p w14:paraId="4F45E0E2" w14:textId="35C21C45" w:rsidR="000D2980" w:rsidRDefault="000D2980" w:rsidP="000D2980">
      <w:pPr>
        <w:pStyle w:val="Geenafstand"/>
      </w:pPr>
      <w:r>
        <w:t>Bij de eerste les koopt de cursist een tekendoos met de basismaterialen om te tekenen.</w:t>
      </w:r>
      <w:r w:rsidRPr="004125E3">
        <w:t xml:space="preserve"> </w:t>
      </w:r>
      <w:r>
        <w:t xml:space="preserve">Deze doos is speciaal </w:t>
      </w:r>
      <w:r w:rsidRPr="004125E3">
        <w:rPr>
          <w:i/>
        </w:rPr>
        <w:t>voor</w:t>
      </w:r>
      <w:r>
        <w:t xml:space="preserve"> en </w:t>
      </w:r>
      <w:r w:rsidRPr="003D55BB">
        <w:rPr>
          <w:i/>
        </w:rPr>
        <w:t>van</w:t>
      </w:r>
      <w:r>
        <w:t xml:space="preserve"> de cursist. Hij of zij moet daar dan ook zelf goed voor zorgen! </w:t>
      </w:r>
      <w:r w:rsidR="00426D23">
        <w:t xml:space="preserve">Door met eigen materialen te werken, wordt er een stukje zorgvuldigheid en verantwoordelijkheid gestimuleerd. </w:t>
      </w:r>
      <w:r>
        <w:t xml:space="preserve">Met je eigen doos kun je </w:t>
      </w:r>
      <w:r w:rsidR="00426D23">
        <w:t xml:space="preserve">natuurlijk </w:t>
      </w:r>
      <w:r>
        <w:t>ook thuis aan de slag</w:t>
      </w:r>
      <w:r w:rsidR="00426D23">
        <w:t>.</w:t>
      </w:r>
    </w:p>
    <w:p w14:paraId="72C35B1B" w14:textId="4B8B050E" w:rsidR="00426D23" w:rsidRDefault="00426D23" w:rsidP="000D2980">
      <w:pPr>
        <w:pStyle w:val="Geenafstand"/>
      </w:pPr>
    </w:p>
    <w:p w14:paraId="58A98701" w14:textId="77777777" w:rsidR="00426D23" w:rsidRDefault="00426D23" w:rsidP="00426D23">
      <w:pPr>
        <w:pStyle w:val="Geenafstand"/>
      </w:pPr>
      <w:r>
        <w:t>In de tekendoos zit:</w:t>
      </w:r>
    </w:p>
    <w:p w14:paraId="7AAD2307" w14:textId="77777777" w:rsidR="00426D23" w:rsidRDefault="00426D23" w:rsidP="00426D23">
      <w:pPr>
        <w:pStyle w:val="Geenafstand"/>
      </w:pPr>
      <w:r>
        <w:t>- Gum</w:t>
      </w:r>
    </w:p>
    <w:p w14:paraId="5F25B26F" w14:textId="77777777" w:rsidR="00426D23" w:rsidRDefault="00426D23" w:rsidP="00426D23">
      <w:pPr>
        <w:pStyle w:val="Geenafstand"/>
      </w:pPr>
      <w:r>
        <w:t>- Puntenslijper</w:t>
      </w:r>
    </w:p>
    <w:p w14:paraId="443B45EF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</w:t>
      </w:r>
      <w:proofErr w:type="spellStart"/>
      <w:r w:rsidRPr="00F86FE2">
        <w:rPr>
          <w:lang w:val="en-GB"/>
        </w:rPr>
        <w:t>Kleurpotloden</w:t>
      </w:r>
      <w:proofErr w:type="spellEnd"/>
      <w:r w:rsidRPr="00F86FE2">
        <w:rPr>
          <w:lang w:val="en-GB"/>
        </w:rPr>
        <w:t xml:space="preserve"> (12 </w:t>
      </w:r>
      <w:proofErr w:type="spellStart"/>
      <w:r w:rsidRPr="00F86FE2">
        <w:rPr>
          <w:lang w:val="en-GB"/>
        </w:rPr>
        <w:t>st</w:t>
      </w:r>
      <w:proofErr w:type="spellEnd"/>
      <w:r w:rsidRPr="00F86FE2">
        <w:rPr>
          <w:lang w:val="en-GB"/>
        </w:rPr>
        <w:t>)</w:t>
      </w:r>
    </w:p>
    <w:p w14:paraId="30F6B419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</w:t>
      </w:r>
      <w:proofErr w:type="spellStart"/>
      <w:r w:rsidRPr="00F86FE2">
        <w:rPr>
          <w:lang w:val="en-GB"/>
        </w:rPr>
        <w:t>Fineliner</w:t>
      </w:r>
      <w:proofErr w:type="spellEnd"/>
      <w:r w:rsidRPr="00F86FE2">
        <w:rPr>
          <w:lang w:val="en-GB"/>
        </w:rPr>
        <w:t xml:space="preserve"> 0.3</w:t>
      </w:r>
    </w:p>
    <w:p w14:paraId="0367E77F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- 2H </w:t>
      </w:r>
      <w:proofErr w:type="spellStart"/>
      <w:r w:rsidRPr="00F86FE2">
        <w:rPr>
          <w:lang w:val="en-GB"/>
        </w:rPr>
        <w:t>potlood</w:t>
      </w:r>
      <w:proofErr w:type="spellEnd"/>
    </w:p>
    <w:p w14:paraId="4428A065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HB </w:t>
      </w:r>
      <w:proofErr w:type="spellStart"/>
      <w:r w:rsidRPr="00F86FE2">
        <w:rPr>
          <w:lang w:val="en-GB"/>
        </w:rPr>
        <w:t>potlood</w:t>
      </w:r>
      <w:proofErr w:type="spellEnd"/>
    </w:p>
    <w:p w14:paraId="659E1170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- 2B </w:t>
      </w:r>
      <w:proofErr w:type="spellStart"/>
      <w:r w:rsidRPr="00F86FE2">
        <w:rPr>
          <w:lang w:val="en-GB"/>
        </w:rPr>
        <w:t>potlood</w:t>
      </w:r>
      <w:proofErr w:type="spellEnd"/>
    </w:p>
    <w:p w14:paraId="7C0FF237" w14:textId="77777777" w:rsidR="00426D23" w:rsidRPr="00F86FE2" w:rsidRDefault="00426D23" w:rsidP="00426D23">
      <w:pPr>
        <w:pStyle w:val="Geenafstand"/>
        <w:rPr>
          <w:lang w:val="en-GB"/>
        </w:rPr>
      </w:pPr>
      <w:r w:rsidRPr="00F86FE2">
        <w:rPr>
          <w:lang w:val="en-GB"/>
        </w:rPr>
        <w:t xml:space="preserve">- 4B </w:t>
      </w:r>
      <w:proofErr w:type="spellStart"/>
      <w:r w:rsidRPr="00F86FE2">
        <w:rPr>
          <w:lang w:val="en-GB"/>
        </w:rPr>
        <w:t>potlood</w:t>
      </w:r>
      <w:proofErr w:type="spellEnd"/>
    </w:p>
    <w:p w14:paraId="2F4DD9CE" w14:textId="77777777" w:rsidR="00426D23" w:rsidRDefault="00426D23" w:rsidP="000D2980">
      <w:pPr>
        <w:pStyle w:val="Geenafstand"/>
      </w:pPr>
    </w:p>
    <w:p w14:paraId="46D11205" w14:textId="77777777" w:rsidR="000D2980" w:rsidRDefault="000D2980" w:rsidP="000D2980">
      <w:pPr>
        <w:pStyle w:val="Geenafstand"/>
      </w:pPr>
    </w:p>
    <w:p w14:paraId="5DAD3470" w14:textId="77777777" w:rsidR="000D2980" w:rsidRPr="00472FF4" w:rsidRDefault="000D2980" w:rsidP="000D2980">
      <w:pPr>
        <w:pStyle w:val="Geenafstand"/>
        <w:rPr>
          <w:u w:val="single"/>
        </w:rPr>
      </w:pPr>
      <w:r w:rsidRPr="00472FF4">
        <w:rPr>
          <w:u w:val="single"/>
        </w:rPr>
        <w:t>Kosten</w:t>
      </w:r>
    </w:p>
    <w:p w14:paraId="613C2934" w14:textId="60DEB257" w:rsidR="00BF7138" w:rsidRDefault="0022521F" w:rsidP="000D2980">
      <w:pPr>
        <w:pStyle w:val="Geenafstand"/>
      </w:pPr>
      <w:r>
        <w:t>Kosten tekendoos: €1</w:t>
      </w:r>
      <w:r w:rsidR="00E378F8">
        <w:t>6</w:t>
      </w:r>
      <w:r w:rsidR="00CB2A9F">
        <w:t>,-</w:t>
      </w:r>
      <w:r w:rsidR="000D2980">
        <w:t xml:space="preserve"> (eenmalig)</w:t>
      </w:r>
    </w:p>
    <w:p w14:paraId="7A7FE293" w14:textId="01C932D7" w:rsidR="000D2980" w:rsidRDefault="000D2980" w:rsidP="000D2980">
      <w:pPr>
        <w:pStyle w:val="Geenafstand"/>
      </w:pPr>
      <w:r>
        <w:t>Kosten lessen</w:t>
      </w:r>
      <w:r w:rsidR="00FF168C">
        <w:t xml:space="preserve"> </w:t>
      </w:r>
      <w:r w:rsidR="00BF7138">
        <w:t>na</w:t>
      </w:r>
      <w:r w:rsidR="00FF168C">
        <w:t>jaar 202</w:t>
      </w:r>
      <w:r w:rsidR="00E378F8">
        <w:t>5</w:t>
      </w:r>
      <w:r w:rsidR="00FF168C">
        <w:t xml:space="preserve">: </w:t>
      </w:r>
      <w:r w:rsidR="005D1115">
        <w:t>8</w:t>
      </w:r>
      <w:r w:rsidR="00426D23">
        <w:t xml:space="preserve"> </w:t>
      </w:r>
      <w:r w:rsidR="000F2C5F">
        <w:t>x 1,5 uur</w:t>
      </w:r>
      <w:r w:rsidR="00FF168C">
        <w:t xml:space="preserve"> voor een bedrag van </w:t>
      </w:r>
      <w:r w:rsidR="000F2C5F">
        <w:t>€</w:t>
      </w:r>
      <w:r w:rsidR="00FF168C">
        <w:t>1</w:t>
      </w:r>
      <w:r w:rsidR="005D1115">
        <w:t>20</w:t>
      </w:r>
      <w:r w:rsidR="00426D23">
        <w:t>,</w:t>
      </w:r>
      <w:r>
        <w:t xml:space="preserve">- </w:t>
      </w:r>
    </w:p>
    <w:p w14:paraId="24E3FC22" w14:textId="77777777" w:rsidR="00FF168C" w:rsidRDefault="00FF168C" w:rsidP="000D2980">
      <w:pPr>
        <w:pStyle w:val="Geenafstand"/>
      </w:pPr>
    </w:p>
    <w:p w14:paraId="23956910" w14:textId="65BEA7F8" w:rsidR="00C72913" w:rsidRDefault="000D2980" w:rsidP="00426D23">
      <w:pPr>
        <w:pStyle w:val="Geenafstand"/>
      </w:pPr>
      <w:r>
        <w:t xml:space="preserve">De leskosten zijn inclusief limonade en wat lekkers en alle materialen die niet in de tekendoos zitten, zoals </w:t>
      </w:r>
      <w:r w:rsidR="00957B14">
        <w:t>pastelkrijt, houtskool</w:t>
      </w:r>
      <w:r>
        <w:t xml:space="preserve"> en tekenpapier.</w:t>
      </w:r>
      <w:r w:rsidR="0049636D">
        <w:t xml:space="preserve"> </w:t>
      </w:r>
      <w:r w:rsidR="00ED6EBB">
        <w:t>De factuur voor de tekendoos en die voor de tekenlessen ontvangt de ouder/verzorger na de 1</w:t>
      </w:r>
      <w:r w:rsidR="00ED6EBB" w:rsidRPr="00ED6EBB">
        <w:rPr>
          <w:vertAlign w:val="superscript"/>
        </w:rPr>
        <w:t>e</w:t>
      </w:r>
      <w:r w:rsidR="00ED6EBB">
        <w:t xml:space="preserve"> tekenles.</w:t>
      </w:r>
    </w:p>
    <w:p w14:paraId="0C40F6CB" w14:textId="6F0B67AE" w:rsidR="00426D23" w:rsidRDefault="0049636D" w:rsidP="00426D23">
      <w:pPr>
        <w:pStyle w:val="Geenafstand"/>
      </w:pPr>
      <w:r>
        <w:t xml:space="preserve">Restitutie gemiste lessen is niet mogelijk. </w:t>
      </w:r>
      <w:r w:rsidR="00426D23">
        <w:t>Een g</w:t>
      </w:r>
      <w:r>
        <w:t xml:space="preserve">emiste les </w:t>
      </w:r>
      <w:r w:rsidR="00426D23">
        <w:t xml:space="preserve">kan worden </w:t>
      </w:r>
      <w:r>
        <w:t>in</w:t>
      </w:r>
      <w:r w:rsidR="00426D23">
        <w:t>ge</w:t>
      </w:r>
      <w:r>
        <w:t>h</w:t>
      </w:r>
      <w:r w:rsidR="00426D23">
        <w:t>a</w:t>
      </w:r>
      <w:r>
        <w:t>al</w:t>
      </w:r>
      <w:r w:rsidR="00426D23">
        <w:t xml:space="preserve">d aan het einde van de lessenserie, in de daarvoor geplande inhaallessen. </w:t>
      </w:r>
      <w:r w:rsidR="00426D23">
        <w:br/>
        <w:t xml:space="preserve">Graag op tijd afmelden: maximaal 24 uur van tevoren. Binnen 24 uur voor aanvang van de les afmelden, anders dan voor ziekte, betekent dat de les </w:t>
      </w:r>
      <w:r w:rsidR="00426D23" w:rsidRPr="00837952">
        <w:rPr>
          <w:u w:val="single"/>
        </w:rPr>
        <w:t>niet</w:t>
      </w:r>
      <w:r w:rsidR="00426D23">
        <w:t xml:space="preserve"> kan worden ingehaald.</w:t>
      </w:r>
    </w:p>
    <w:p w14:paraId="108E76F5" w14:textId="70EC69AE" w:rsidR="00B13FA2" w:rsidRDefault="00B13FA2" w:rsidP="00B13FA2">
      <w:pPr>
        <w:pStyle w:val="Geenafstand"/>
        <w:rPr>
          <w:lang w:val="en-GB"/>
        </w:rPr>
      </w:pPr>
    </w:p>
    <w:p w14:paraId="23328C5F" w14:textId="77777777" w:rsidR="00C52565" w:rsidRPr="00F86FE2" w:rsidRDefault="00C52565" w:rsidP="000D2980">
      <w:pPr>
        <w:pStyle w:val="Geenafstand"/>
        <w:rPr>
          <w:lang w:val="en-GB"/>
        </w:rPr>
      </w:pPr>
    </w:p>
    <w:p w14:paraId="05E606F7" w14:textId="77777777" w:rsidR="006C7848" w:rsidRPr="00D86D2B" w:rsidRDefault="006C7848" w:rsidP="006C7848">
      <w:pPr>
        <w:pStyle w:val="Geenafstand"/>
        <w:spacing w:line="276" w:lineRule="auto"/>
      </w:pPr>
      <w:r w:rsidRPr="0070212E">
        <w:t>Vriendelijke groet,</w:t>
      </w:r>
    </w:p>
    <w:p w14:paraId="64A5E488" w14:textId="77777777" w:rsidR="006C7848" w:rsidRDefault="006C7848" w:rsidP="006C7848">
      <w:pPr>
        <w:pStyle w:val="Geenafstand"/>
      </w:pPr>
    </w:p>
    <w:p w14:paraId="015EEB7A" w14:textId="77777777" w:rsidR="006C7848" w:rsidRDefault="006C7848" w:rsidP="006C7848">
      <w:pPr>
        <w:pStyle w:val="Geenafstand"/>
      </w:pPr>
      <w:r>
        <w:t>Petra Hoff-Mul</w:t>
      </w:r>
    </w:p>
    <w:p w14:paraId="317C4BD0" w14:textId="77777777" w:rsidR="006C7848" w:rsidRDefault="006C7848" w:rsidP="006C7848">
      <w:pPr>
        <w:pStyle w:val="Geenafstand"/>
        <w:rPr>
          <w:sz w:val="18"/>
          <w:szCs w:val="18"/>
        </w:rPr>
      </w:pPr>
      <w:r w:rsidRPr="007F462E">
        <w:rPr>
          <w:sz w:val="18"/>
          <w:szCs w:val="18"/>
        </w:rPr>
        <w:t>de Wandelingen 24,</w:t>
      </w:r>
      <w:r w:rsidRPr="007F462E">
        <w:rPr>
          <w:sz w:val="18"/>
          <w:szCs w:val="18"/>
        </w:rPr>
        <w:br/>
        <w:t>8131 WC  Wijhe</w:t>
      </w:r>
      <w:r w:rsidRPr="007F462E">
        <w:rPr>
          <w:sz w:val="18"/>
          <w:szCs w:val="18"/>
        </w:rPr>
        <w:br/>
        <w:t>petra.mul@gmail.com</w:t>
      </w:r>
    </w:p>
    <w:p w14:paraId="6072BFA9" w14:textId="35EC3F30" w:rsidR="006C7848" w:rsidRDefault="006C7848" w:rsidP="006C7848">
      <w:pPr>
        <w:pStyle w:val="Geenafstand"/>
        <w:rPr>
          <w:sz w:val="18"/>
          <w:szCs w:val="18"/>
        </w:rPr>
      </w:pPr>
      <w:r w:rsidRPr="006C7848">
        <w:rPr>
          <w:sz w:val="18"/>
          <w:szCs w:val="18"/>
        </w:rPr>
        <w:t>www.d-tale.nl</w:t>
      </w:r>
    </w:p>
    <w:p w14:paraId="4340ED01" w14:textId="2CD10DAA" w:rsidR="00C72913" w:rsidRPr="00C72913" w:rsidRDefault="00C72913" w:rsidP="00C72913"/>
    <w:p w14:paraId="6B06057A" w14:textId="610D078A" w:rsidR="00C72913" w:rsidRPr="00C72913" w:rsidRDefault="00C72913" w:rsidP="00C72913"/>
    <w:p w14:paraId="4BE71A77" w14:textId="7BEF1F31" w:rsidR="00C72913" w:rsidRPr="00C72913" w:rsidRDefault="00C72913" w:rsidP="00C72913"/>
    <w:p w14:paraId="1F8CA472" w14:textId="718D76D0" w:rsidR="00C72913" w:rsidRPr="00C72913" w:rsidRDefault="00C72913" w:rsidP="00C72913"/>
    <w:p w14:paraId="5B13FBC0" w14:textId="77777777" w:rsidR="00C72913" w:rsidRPr="00C72913" w:rsidRDefault="00C72913" w:rsidP="00C72913">
      <w:pPr>
        <w:jc w:val="right"/>
      </w:pPr>
    </w:p>
    <w:sectPr w:rsidR="00C72913" w:rsidRPr="00C72913" w:rsidSect="00250593">
      <w:headerReference w:type="default" r:id="rId6"/>
      <w:footerReference w:type="default" r:id="rId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C3FBD" w14:textId="77777777" w:rsidR="001F4CCF" w:rsidRDefault="001F4CCF" w:rsidP="00A00260">
      <w:pPr>
        <w:spacing w:after="0" w:line="240" w:lineRule="auto"/>
      </w:pPr>
      <w:r>
        <w:separator/>
      </w:r>
    </w:p>
  </w:endnote>
  <w:endnote w:type="continuationSeparator" w:id="0">
    <w:p w14:paraId="7201B35F" w14:textId="77777777" w:rsidR="001F4CCF" w:rsidRDefault="001F4CCF" w:rsidP="00A00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D5EF8" w14:textId="232FD554" w:rsidR="001D426A" w:rsidRDefault="001D426A" w:rsidP="001D426A">
    <w:pPr>
      <w:pStyle w:val="Voettekst"/>
      <w:jc w:val="right"/>
    </w:pPr>
    <w:r>
      <w:t>Prijzen tekenles 202</w:t>
    </w:r>
    <w:r w:rsidR="00BF7138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6E2C3" w14:textId="77777777" w:rsidR="001F4CCF" w:rsidRDefault="001F4CCF" w:rsidP="00A00260">
      <w:pPr>
        <w:spacing w:after="0" w:line="240" w:lineRule="auto"/>
      </w:pPr>
      <w:r>
        <w:separator/>
      </w:r>
    </w:p>
  </w:footnote>
  <w:footnote w:type="continuationSeparator" w:id="0">
    <w:p w14:paraId="0B2B550B" w14:textId="77777777" w:rsidR="001F4CCF" w:rsidRDefault="001F4CCF" w:rsidP="00A00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86C59" w14:textId="77777777" w:rsidR="00A00260" w:rsidRDefault="00A00260" w:rsidP="00A00260">
    <w:pPr>
      <w:pStyle w:val="Koptekst"/>
      <w:jc w:val="center"/>
    </w:pPr>
    <w:r>
      <w:rPr>
        <w:noProof/>
        <w:lang w:eastAsia="nl-NL"/>
      </w:rPr>
      <w:drawing>
        <wp:inline distT="0" distB="0" distL="0" distR="0" wp14:anchorId="32FFA704" wp14:editId="14B72616">
          <wp:extent cx="4796705" cy="1064525"/>
          <wp:effectExtent l="19050" t="0" r="3895" b="0"/>
          <wp:docPr id="1" name="Afbeelding 0" descr="Factuur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uurImage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96705" cy="106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FDF"/>
    <w:rsid w:val="00003B9C"/>
    <w:rsid w:val="00004639"/>
    <w:rsid w:val="00004A10"/>
    <w:rsid w:val="000131E0"/>
    <w:rsid w:val="0001393F"/>
    <w:rsid w:val="00017DE5"/>
    <w:rsid w:val="000301B1"/>
    <w:rsid w:val="00031D61"/>
    <w:rsid w:val="00033800"/>
    <w:rsid w:val="00041F7B"/>
    <w:rsid w:val="00051749"/>
    <w:rsid w:val="00053316"/>
    <w:rsid w:val="00057EE1"/>
    <w:rsid w:val="00062F6C"/>
    <w:rsid w:val="00063449"/>
    <w:rsid w:val="00063CEB"/>
    <w:rsid w:val="00072150"/>
    <w:rsid w:val="0007364B"/>
    <w:rsid w:val="00073FDF"/>
    <w:rsid w:val="000745A2"/>
    <w:rsid w:val="00074A6D"/>
    <w:rsid w:val="00090EB8"/>
    <w:rsid w:val="00095215"/>
    <w:rsid w:val="000A217B"/>
    <w:rsid w:val="000A61DF"/>
    <w:rsid w:val="000A6C62"/>
    <w:rsid w:val="000A7371"/>
    <w:rsid w:val="000B0B97"/>
    <w:rsid w:val="000B15B4"/>
    <w:rsid w:val="000C52CC"/>
    <w:rsid w:val="000C54F4"/>
    <w:rsid w:val="000D2980"/>
    <w:rsid w:val="000E144D"/>
    <w:rsid w:val="000E2B8F"/>
    <w:rsid w:val="000E4AD2"/>
    <w:rsid w:val="000F0100"/>
    <w:rsid w:val="000F0263"/>
    <w:rsid w:val="000F1915"/>
    <w:rsid w:val="000F2BC0"/>
    <w:rsid w:val="000F2C5F"/>
    <w:rsid w:val="000F4B22"/>
    <w:rsid w:val="00101D2C"/>
    <w:rsid w:val="00103B9B"/>
    <w:rsid w:val="00110D1B"/>
    <w:rsid w:val="00112453"/>
    <w:rsid w:val="0011368A"/>
    <w:rsid w:val="00114EE6"/>
    <w:rsid w:val="0011516B"/>
    <w:rsid w:val="0012078B"/>
    <w:rsid w:val="00127389"/>
    <w:rsid w:val="00131925"/>
    <w:rsid w:val="00131F8C"/>
    <w:rsid w:val="001322CB"/>
    <w:rsid w:val="001323AB"/>
    <w:rsid w:val="00133308"/>
    <w:rsid w:val="001360CA"/>
    <w:rsid w:val="00136F9A"/>
    <w:rsid w:val="001467B8"/>
    <w:rsid w:val="00162744"/>
    <w:rsid w:val="001634A6"/>
    <w:rsid w:val="00163A22"/>
    <w:rsid w:val="00163F7D"/>
    <w:rsid w:val="0017231E"/>
    <w:rsid w:val="00175B81"/>
    <w:rsid w:val="00177597"/>
    <w:rsid w:val="00182F42"/>
    <w:rsid w:val="00185A1D"/>
    <w:rsid w:val="00196DCD"/>
    <w:rsid w:val="001976F3"/>
    <w:rsid w:val="001A0377"/>
    <w:rsid w:val="001A48D7"/>
    <w:rsid w:val="001A4ACD"/>
    <w:rsid w:val="001A7058"/>
    <w:rsid w:val="001A7F49"/>
    <w:rsid w:val="001B1777"/>
    <w:rsid w:val="001B1A27"/>
    <w:rsid w:val="001B1F08"/>
    <w:rsid w:val="001B4A9A"/>
    <w:rsid w:val="001B586B"/>
    <w:rsid w:val="001C0B9A"/>
    <w:rsid w:val="001C3639"/>
    <w:rsid w:val="001C3C39"/>
    <w:rsid w:val="001C3DBB"/>
    <w:rsid w:val="001D19E2"/>
    <w:rsid w:val="001D426A"/>
    <w:rsid w:val="001E114B"/>
    <w:rsid w:val="001F3E9B"/>
    <w:rsid w:val="001F4CCF"/>
    <w:rsid w:val="001F582A"/>
    <w:rsid w:val="001F622C"/>
    <w:rsid w:val="002015AC"/>
    <w:rsid w:val="00206778"/>
    <w:rsid w:val="002108A2"/>
    <w:rsid w:val="002132AF"/>
    <w:rsid w:val="00217BD8"/>
    <w:rsid w:val="00221BF8"/>
    <w:rsid w:val="002233B5"/>
    <w:rsid w:val="0022521F"/>
    <w:rsid w:val="002349F1"/>
    <w:rsid w:val="0024132A"/>
    <w:rsid w:val="00246BEF"/>
    <w:rsid w:val="00250593"/>
    <w:rsid w:val="00250817"/>
    <w:rsid w:val="002536AB"/>
    <w:rsid w:val="00253E5D"/>
    <w:rsid w:val="002604C3"/>
    <w:rsid w:val="002705D2"/>
    <w:rsid w:val="0027254B"/>
    <w:rsid w:val="00272C01"/>
    <w:rsid w:val="00273D92"/>
    <w:rsid w:val="00274693"/>
    <w:rsid w:val="002746B6"/>
    <w:rsid w:val="00276B9C"/>
    <w:rsid w:val="00284C5C"/>
    <w:rsid w:val="00295E60"/>
    <w:rsid w:val="00296CBC"/>
    <w:rsid w:val="002970F1"/>
    <w:rsid w:val="002A0C5A"/>
    <w:rsid w:val="002A2B5F"/>
    <w:rsid w:val="002A32EE"/>
    <w:rsid w:val="002A3855"/>
    <w:rsid w:val="002A6E47"/>
    <w:rsid w:val="002B0515"/>
    <w:rsid w:val="002B0599"/>
    <w:rsid w:val="002B4490"/>
    <w:rsid w:val="002C1090"/>
    <w:rsid w:val="002C24DB"/>
    <w:rsid w:val="002C2AA9"/>
    <w:rsid w:val="002C44B0"/>
    <w:rsid w:val="002C55F5"/>
    <w:rsid w:val="002D1EC2"/>
    <w:rsid w:val="002D30B0"/>
    <w:rsid w:val="002D61FB"/>
    <w:rsid w:val="002D6894"/>
    <w:rsid w:val="002D69DC"/>
    <w:rsid w:val="002E0464"/>
    <w:rsid w:val="002E0545"/>
    <w:rsid w:val="002E0E8D"/>
    <w:rsid w:val="002E1B94"/>
    <w:rsid w:val="002E2BAB"/>
    <w:rsid w:val="002E457C"/>
    <w:rsid w:val="002E4916"/>
    <w:rsid w:val="002E647F"/>
    <w:rsid w:val="002F2A0F"/>
    <w:rsid w:val="002F418F"/>
    <w:rsid w:val="002F6C0A"/>
    <w:rsid w:val="00300A01"/>
    <w:rsid w:val="00304412"/>
    <w:rsid w:val="00304EB6"/>
    <w:rsid w:val="00304F73"/>
    <w:rsid w:val="003050EA"/>
    <w:rsid w:val="00325261"/>
    <w:rsid w:val="003268F3"/>
    <w:rsid w:val="00327164"/>
    <w:rsid w:val="0033382C"/>
    <w:rsid w:val="00333DD7"/>
    <w:rsid w:val="0034152A"/>
    <w:rsid w:val="00347D02"/>
    <w:rsid w:val="00350589"/>
    <w:rsid w:val="00353DE8"/>
    <w:rsid w:val="00355828"/>
    <w:rsid w:val="00357FB4"/>
    <w:rsid w:val="00360764"/>
    <w:rsid w:val="00362EA2"/>
    <w:rsid w:val="00365B9C"/>
    <w:rsid w:val="00370886"/>
    <w:rsid w:val="003740EC"/>
    <w:rsid w:val="00377029"/>
    <w:rsid w:val="00380447"/>
    <w:rsid w:val="00381AC9"/>
    <w:rsid w:val="00381FD6"/>
    <w:rsid w:val="00383C0F"/>
    <w:rsid w:val="00384CA6"/>
    <w:rsid w:val="00385069"/>
    <w:rsid w:val="003878A2"/>
    <w:rsid w:val="00395366"/>
    <w:rsid w:val="00396453"/>
    <w:rsid w:val="0039710E"/>
    <w:rsid w:val="003B3353"/>
    <w:rsid w:val="003B5254"/>
    <w:rsid w:val="003B5A53"/>
    <w:rsid w:val="003C19BA"/>
    <w:rsid w:val="003C1C79"/>
    <w:rsid w:val="003C4A9C"/>
    <w:rsid w:val="003C63A5"/>
    <w:rsid w:val="003C6C70"/>
    <w:rsid w:val="003C6CCB"/>
    <w:rsid w:val="003D3329"/>
    <w:rsid w:val="003D45CC"/>
    <w:rsid w:val="003D5BF0"/>
    <w:rsid w:val="003D7211"/>
    <w:rsid w:val="003E34C9"/>
    <w:rsid w:val="003E4292"/>
    <w:rsid w:val="003E450D"/>
    <w:rsid w:val="003E5403"/>
    <w:rsid w:val="003F09C8"/>
    <w:rsid w:val="003F10C6"/>
    <w:rsid w:val="003F4D55"/>
    <w:rsid w:val="003F69FD"/>
    <w:rsid w:val="003F7BD4"/>
    <w:rsid w:val="004020E2"/>
    <w:rsid w:val="00403427"/>
    <w:rsid w:val="004036BE"/>
    <w:rsid w:val="00407572"/>
    <w:rsid w:val="004109E5"/>
    <w:rsid w:val="00413423"/>
    <w:rsid w:val="00421EED"/>
    <w:rsid w:val="0042262C"/>
    <w:rsid w:val="00424F93"/>
    <w:rsid w:val="00426D23"/>
    <w:rsid w:val="00431189"/>
    <w:rsid w:val="0043492F"/>
    <w:rsid w:val="0044179F"/>
    <w:rsid w:val="00443088"/>
    <w:rsid w:val="00444B0C"/>
    <w:rsid w:val="004542C5"/>
    <w:rsid w:val="00457C71"/>
    <w:rsid w:val="00460494"/>
    <w:rsid w:val="004610EF"/>
    <w:rsid w:val="00476D95"/>
    <w:rsid w:val="00477A4A"/>
    <w:rsid w:val="00485D74"/>
    <w:rsid w:val="0048749F"/>
    <w:rsid w:val="00490913"/>
    <w:rsid w:val="00493B90"/>
    <w:rsid w:val="004943A9"/>
    <w:rsid w:val="0049636D"/>
    <w:rsid w:val="00497190"/>
    <w:rsid w:val="004A47CB"/>
    <w:rsid w:val="004A6C75"/>
    <w:rsid w:val="004C48B9"/>
    <w:rsid w:val="004C5F5E"/>
    <w:rsid w:val="004D4A5C"/>
    <w:rsid w:val="004D5287"/>
    <w:rsid w:val="004D587F"/>
    <w:rsid w:val="004D6BEE"/>
    <w:rsid w:val="004E544D"/>
    <w:rsid w:val="004F1FA1"/>
    <w:rsid w:val="004F44EB"/>
    <w:rsid w:val="00511307"/>
    <w:rsid w:val="0051716D"/>
    <w:rsid w:val="00524FF5"/>
    <w:rsid w:val="005265B8"/>
    <w:rsid w:val="00534586"/>
    <w:rsid w:val="00540779"/>
    <w:rsid w:val="0054609A"/>
    <w:rsid w:val="005467A0"/>
    <w:rsid w:val="00547012"/>
    <w:rsid w:val="005530C4"/>
    <w:rsid w:val="005550B9"/>
    <w:rsid w:val="005557CB"/>
    <w:rsid w:val="00557F1A"/>
    <w:rsid w:val="0056172A"/>
    <w:rsid w:val="00561A38"/>
    <w:rsid w:val="00565AC5"/>
    <w:rsid w:val="005733DC"/>
    <w:rsid w:val="00577AFC"/>
    <w:rsid w:val="005842B7"/>
    <w:rsid w:val="0058618C"/>
    <w:rsid w:val="0058726E"/>
    <w:rsid w:val="0059026F"/>
    <w:rsid w:val="00592E31"/>
    <w:rsid w:val="0059391F"/>
    <w:rsid w:val="005941CB"/>
    <w:rsid w:val="0059674B"/>
    <w:rsid w:val="00597AD7"/>
    <w:rsid w:val="00597FE6"/>
    <w:rsid w:val="005A4B61"/>
    <w:rsid w:val="005B045F"/>
    <w:rsid w:val="005B1576"/>
    <w:rsid w:val="005B4111"/>
    <w:rsid w:val="005B41E1"/>
    <w:rsid w:val="005B4554"/>
    <w:rsid w:val="005B6B1A"/>
    <w:rsid w:val="005C1684"/>
    <w:rsid w:val="005D1115"/>
    <w:rsid w:val="005D44A3"/>
    <w:rsid w:val="005E321B"/>
    <w:rsid w:val="005E36B7"/>
    <w:rsid w:val="005E3FB1"/>
    <w:rsid w:val="00600B0C"/>
    <w:rsid w:val="00601111"/>
    <w:rsid w:val="00602F86"/>
    <w:rsid w:val="006037BB"/>
    <w:rsid w:val="00605C06"/>
    <w:rsid w:val="00610123"/>
    <w:rsid w:val="00614389"/>
    <w:rsid w:val="00615850"/>
    <w:rsid w:val="0062633D"/>
    <w:rsid w:val="0063409D"/>
    <w:rsid w:val="00635EC7"/>
    <w:rsid w:val="00637364"/>
    <w:rsid w:val="006420E7"/>
    <w:rsid w:val="00645289"/>
    <w:rsid w:val="006562ED"/>
    <w:rsid w:val="00662E20"/>
    <w:rsid w:val="00663BA1"/>
    <w:rsid w:val="00672F0B"/>
    <w:rsid w:val="00673CED"/>
    <w:rsid w:val="00675B7E"/>
    <w:rsid w:val="00676FB0"/>
    <w:rsid w:val="00683647"/>
    <w:rsid w:val="00684737"/>
    <w:rsid w:val="00690366"/>
    <w:rsid w:val="006955BD"/>
    <w:rsid w:val="006965F5"/>
    <w:rsid w:val="006A0B63"/>
    <w:rsid w:val="006B0EF9"/>
    <w:rsid w:val="006B1B03"/>
    <w:rsid w:val="006B56B6"/>
    <w:rsid w:val="006B58E7"/>
    <w:rsid w:val="006B603E"/>
    <w:rsid w:val="006B7414"/>
    <w:rsid w:val="006C2573"/>
    <w:rsid w:val="006C2C6C"/>
    <w:rsid w:val="006C4A0A"/>
    <w:rsid w:val="006C604A"/>
    <w:rsid w:val="006C6131"/>
    <w:rsid w:val="006C7848"/>
    <w:rsid w:val="006D0A76"/>
    <w:rsid w:val="006D18C7"/>
    <w:rsid w:val="006D1D2A"/>
    <w:rsid w:val="006D2AC3"/>
    <w:rsid w:val="006D2F3B"/>
    <w:rsid w:val="006D4278"/>
    <w:rsid w:val="006D4D11"/>
    <w:rsid w:val="006E0452"/>
    <w:rsid w:val="006E6D11"/>
    <w:rsid w:val="006F10A2"/>
    <w:rsid w:val="006F53E2"/>
    <w:rsid w:val="006F5424"/>
    <w:rsid w:val="006F7803"/>
    <w:rsid w:val="00700AC5"/>
    <w:rsid w:val="00706F45"/>
    <w:rsid w:val="0070781D"/>
    <w:rsid w:val="00710796"/>
    <w:rsid w:val="00712609"/>
    <w:rsid w:val="00712AA0"/>
    <w:rsid w:val="00720281"/>
    <w:rsid w:val="00724FC4"/>
    <w:rsid w:val="00726101"/>
    <w:rsid w:val="0072742E"/>
    <w:rsid w:val="00736DD2"/>
    <w:rsid w:val="00741DA6"/>
    <w:rsid w:val="0074341E"/>
    <w:rsid w:val="00743A86"/>
    <w:rsid w:val="00746EDB"/>
    <w:rsid w:val="00747AC4"/>
    <w:rsid w:val="00750A5B"/>
    <w:rsid w:val="00751D65"/>
    <w:rsid w:val="00754433"/>
    <w:rsid w:val="007603DC"/>
    <w:rsid w:val="0076230A"/>
    <w:rsid w:val="00765B48"/>
    <w:rsid w:val="0077157B"/>
    <w:rsid w:val="0077727B"/>
    <w:rsid w:val="007803DF"/>
    <w:rsid w:val="007804AA"/>
    <w:rsid w:val="00780BCA"/>
    <w:rsid w:val="00782D30"/>
    <w:rsid w:val="00785369"/>
    <w:rsid w:val="0078562C"/>
    <w:rsid w:val="00785762"/>
    <w:rsid w:val="0078670F"/>
    <w:rsid w:val="00787305"/>
    <w:rsid w:val="00793123"/>
    <w:rsid w:val="00794D41"/>
    <w:rsid w:val="00795702"/>
    <w:rsid w:val="007A0087"/>
    <w:rsid w:val="007B0378"/>
    <w:rsid w:val="007B266F"/>
    <w:rsid w:val="007B6080"/>
    <w:rsid w:val="007C0340"/>
    <w:rsid w:val="007C0661"/>
    <w:rsid w:val="007C266D"/>
    <w:rsid w:val="007C2CA7"/>
    <w:rsid w:val="007C3FEE"/>
    <w:rsid w:val="007C529F"/>
    <w:rsid w:val="007E3879"/>
    <w:rsid w:val="007E732E"/>
    <w:rsid w:val="007F0B0B"/>
    <w:rsid w:val="007F5E2A"/>
    <w:rsid w:val="00800F2B"/>
    <w:rsid w:val="008042EB"/>
    <w:rsid w:val="00805851"/>
    <w:rsid w:val="00814D5A"/>
    <w:rsid w:val="0081539E"/>
    <w:rsid w:val="0081686A"/>
    <w:rsid w:val="008178B1"/>
    <w:rsid w:val="00824FC8"/>
    <w:rsid w:val="008267ED"/>
    <w:rsid w:val="00831524"/>
    <w:rsid w:val="008352CC"/>
    <w:rsid w:val="0083684C"/>
    <w:rsid w:val="008371D8"/>
    <w:rsid w:val="0084063C"/>
    <w:rsid w:val="008433A3"/>
    <w:rsid w:val="00843613"/>
    <w:rsid w:val="00844A12"/>
    <w:rsid w:val="00846C2E"/>
    <w:rsid w:val="008510BA"/>
    <w:rsid w:val="00852723"/>
    <w:rsid w:val="00856011"/>
    <w:rsid w:val="008577D3"/>
    <w:rsid w:val="0085797D"/>
    <w:rsid w:val="00867A60"/>
    <w:rsid w:val="00874720"/>
    <w:rsid w:val="008769D7"/>
    <w:rsid w:val="00883820"/>
    <w:rsid w:val="008842E1"/>
    <w:rsid w:val="00884946"/>
    <w:rsid w:val="00887368"/>
    <w:rsid w:val="008876CD"/>
    <w:rsid w:val="00894A7E"/>
    <w:rsid w:val="008968E9"/>
    <w:rsid w:val="008A5A74"/>
    <w:rsid w:val="008B12E8"/>
    <w:rsid w:val="008B37F6"/>
    <w:rsid w:val="008C4F3F"/>
    <w:rsid w:val="008C698E"/>
    <w:rsid w:val="008C7676"/>
    <w:rsid w:val="008D3FF3"/>
    <w:rsid w:val="008D437B"/>
    <w:rsid w:val="008D4476"/>
    <w:rsid w:val="008D46C8"/>
    <w:rsid w:val="008D5614"/>
    <w:rsid w:val="008E11F3"/>
    <w:rsid w:val="008E42D9"/>
    <w:rsid w:val="008E46CF"/>
    <w:rsid w:val="008E6EA9"/>
    <w:rsid w:val="008F3FE6"/>
    <w:rsid w:val="008F5D13"/>
    <w:rsid w:val="008F7E4D"/>
    <w:rsid w:val="00902153"/>
    <w:rsid w:val="00903AE7"/>
    <w:rsid w:val="00903E71"/>
    <w:rsid w:val="00906600"/>
    <w:rsid w:val="00906F92"/>
    <w:rsid w:val="0090740D"/>
    <w:rsid w:val="00912055"/>
    <w:rsid w:val="009140FB"/>
    <w:rsid w:val="00923611"/>
    <w:rsid w:val="00924238"/>
    <w:rsid w:val="00925BAE"/>
    <w:rsid w:val="009261EB"/>
    <w:rsid w:val="009266FA"/>
    <w:rsid w:val="00930047"/>
    <w:rsid w:val="00932D04"/>
    <w:rsid w:val="00934D15"/>
    <w:rsid w:val="00934FDF"/>
    <w:rsid w:val="00935C8C"/>
    <w:rsid w:val="00941BE0"/>
    <w:rsid w:val="009420B5"/>
    <w:rsid w:val="00946036"/>
    <w:rsid w:val="00956024"/>
    <w:rsid w:val="00957B14"/>
    <w:rsid w:val="00961337"/>
    <w:rsid w:val="00962910"/>
    <w:rsid w:val="00963D74"/>
    <w:rsid w:val="00972E71"/>
    <w:rsid w:val="00980885"/>
    <w:rsid w:val="00983F59"/>
    <w:rsid w:val="009911E5"/>
    <w:rsid w:val="009916C0"/>
    <w:rsid w:val="00992160"/>
    <w:rsid w:val="00997EBC"/>
    <w:rsid w:val="009A06F5"/>
    <w:rsid w:val="009A1A4C"/>
    <w:rsid w:val="009A21CB"/>
    <w:rsid w:val="009A54D5"/>
    <w:rsid w:val="009B0348"/>
    <w:rsid w:val="009B1733"/>
    <w:rsid w:val="009B22FD"/>
    <w:rsid w:val="009B2F07"/>
    <w:rsid w:val="009B3670"/>
    <w:rsid w:val="009B529B"/>
    <w:rsid w:val="009B72CF"/>
    <w:rsid w:val="009C084D"/>
    <w:rsid w:val="009C5C49"/>
    <w:rsid w:val="009C64B3"/>
    <w:rsid w:val="009E394B"/>
    <w:rsid w:val="009E7878"/>
    <w:rsid w:val="009F0DD1"/>
    <w:rsid w:val="009F1607"/>
    <w:rsid w:val="009F3CF5"/>
    <w:rsid w:val="00A00260"/>
    <w:rsid w:val="00A0769C"/>
    <w:rsid w:val="00A1273E"/>
    <w:rsid w:val="00A13765"/>
    <w:rsid w:val="00A165E1"/>
    <w:rsid w:val="00A21E54"/>
    <w:rsid w:val="00A24549"/>
    <w:rsid w:val="00A25305"/>
    <w:rsid w:val="00A32B7F"/>
    <w:rsid w:val="00A3785C"/>
    <w:rsid w:val="00A4260A"/>
    <w:rsid w:val="00A44121"/>
    <w:rsid w:val="00A5243A"/>
    <w:rsid w:val="00A53CAF"/>
    <w:rsid w:val="00A62156"/>
    <w:rsid w:val="00A63278"/>
    <w:rsid w:val="00A645B6"/>
    <w:rsid w:val="00A646D4"/>
    <w:rsid w:val="00A67565"/>
    <w:rsid w:val="00A73455"/>
    <w:rsid w:val="00A76EA8"/>
    <w:rsid w:val="00A841B7"/>
    <w:rsid w:val="00A84665"/>
    <w:rsid w:val="00A92488"/>
    <w:rsid w:val="00A93A36"/>
    <w:rsid w:val="00A93DB4"/>
    <w:rsid w:val="00AA021A"/>
    <w:rsid w:val="00AA3697"/>
    <w:rsid w:val="00AA3D86"/>
    <w:rsid w:val="00AA6512"/>
    <w:rsid w:val="00AA6B54"/>
    <w:rsid w:val="00AC01CA"/>
    <w:rsid w:val="00AC35C6"/>
    <w:rsid w:val="00AC5347"/>
    <w:rsid w:val="00AC5F36"/>
    <w:rsid w:val="00AC7553"/>
    <w:rsid w:val="00AD1CB9"/>
    <w:rsid w:val="00AD2A5D"/>
    <w:rsid w:val="00AD6055"/>
    <w:rsid w:val="00AE5575"/>
    <w:rsid w:val="00AF3510"/>
    <w:rsid w:val="00B02055"/>
    <w:rsid w:val="00B02184"/>
    <w:rsid w:val="00B0737C"/>
    <w:rsid w:val="00B13FA2"/>
    <w:rsid w:val="00B154E1"/>
    <w:rsid w:val="00B161A5"/>
    <w:rsid w:val="00B20B18"/>
    <w:rsid w:val="00B220DC"/>
    <w:rsid w:val="00B22836"/>
    <w:rsid w:val="00B24234"/>
    <w:rsid w:val="00B2512D"/>
    <w:rsid w:val="00B25F4D"/>
    <w:rsid w:val="00B2605E"/>
    <w:rsid w:val="00B2678F"/>
    <w:rsid w:val="00B358EE"/>
    <w:rsid w:val="00B37EFC"/>
    <w:rsid w:val="00B40ECC"/>
    <w:rsid w:val="00B43036"/>
    <w:rsid w:val="00B43B28"/>
    <w:rsid w:val="00B458C5"/>
    <w:rsid w:val="00B47F1D"/>
    <w:rsid w:val="00B50356"/>
    <w:rsid w:val="00B55399"/>
    <w:rsid w:val="00B55F6B"/>
    <w:rsid w:val="00B57906"/>
    <w:rsid w:val="00B65641"/>
    <w:rsid w:val="00B65B93"/>
    <w:rsid w:val="00B65BC0"/>
    <w:rsid w:val="00B66AC6"/>
    <w:rsid w:val="00B71B8B"/>
    <w:rsid w:val="00B72ECE"/>
    <w:rsid w:val="00B7361F"/>
    <w:rsid w:val="00B823E5"/>
    <w:rsid w:val="00B925FB"/>
    <w:rsid w:val="00BA2739"/>
    <w:rsid w:val="00BB0509"/>
    <w:rsid w:val="00BB46BE"/>
    <w:rsid w:val="00BB46C1"/>
    <w:rsid w:val="00BB54C7"/>
    <w:rsid w:val="00BB69F9"/>
    <w:rsid w:val="00BB6D43"/>
    <w:rsid w:val="00BC13AD"/>
    <w:rsid w:val="00BC3D63"/>
    <w:rsid w:val="00BC3FDF"/>
    <w:rsid w:val="00BC68C0"/>
    <w:rsid w:val="00BD12AB"/>
    <w:rsid w:val="00BD1450"/>
    <w:rsid w:val="00BD2692"/>
    <w:rsid w:val="00BD3C4A"/>
    <w:rsid w:val="00BD4639"/>
    <w:rsid w:val="00BE3ED3"/>
    <w:rsid w:val="00BE3FEE"/>
    <w:rsid w:val="00BF2268"/>
    <w:rsid w:val="00BF7008"/>
    <w:rsid w:val="00BF7138"/>
    <w:rsid w:val="00C01738"/>
    <w:rsid w:val="00C03312"/>
    <w:rsid w:val="00C13FF8"/>
    <w:rsid w:val="00C23B20"/>
    <w:rsid w:val="00C23BB7"/>
    <w:rsid w:val="00C25310"/>
    <w:rsid w:val="00C26F66"/>
    <w:rsid w:val="00C34C63"/>
    <w:rsid w:val="00C3506B"/>
    <w:rsid w:val="00C35556"/>
    <w:rsid w:val="00C45ACF"/>
    <w:rsid w:val="00C520EC"/>
    <w:rsid w:val="00C52565"/>
    <w:rsid w:val="00C52E8A"/>
    <w:rsid w:val="00C57014"/>
    <w:rsid w:val="00C61FDD"/>
    <w:rsid w:val="00C63903"/>
    <w:rsid w:val="00C715DF"/>
    <w:rsid w:val="00C72913"/>
    <w:rsid w:val="00C80CE7"/>
    <w:rsid w:val="00C85F2F"/>
    <w:rsid w:val="00C87303"/>
    <w:rsid w:val="00C878FE"/>
    <w:rsid w:val="00C95B23"/>
    <w:rsid w:val="00CA219C"/>
    <w:rsid w:val="00CA7CB9"/>
    <w:rsid w:val="00CB2A9F"/>
    <w:rsid w:val="00CB4995"/>
    <w:rsid w:val="00CB63C9"/>
    <w:rsid w:val="00CC0029"/>
    <w:rsid w:val="00CC0688"/>
    <w:rsid w:val="00CC0912"/>
    <w:rsid w:val="00CC1ABC"/>
    <w:rsid w:val="00CC5AF7"/>
    <w:rsid w:val="00CC63B9"/>
    <w:rsid w:val="00CE0007"/>
    <w:rsid w:val="00CE16CB"/>
    <w:rsid w:val="00CE4759"/>
    <w:rsid w:val="00CF06CD"/>
    <w:rsid w:val="00CF1AE5"/>
    <w:rsid w:val="00CF4C1E"/>
    <w:rsid w:val="00D01CED"/>
    <w:rsid w:val="00D04BF7"/>
    <w:rsid w:val="00D06D75"/>
    <w:rsid w:val="00D074E9"/>
    <w:rsid w:val="00D15796"/>
    <w:rsid w:val="00D271AD"/>
    <w:rsid w:val="00D3054A"/>
    <w:rsid w:val="00D30B23"/>
    <w:rsid w:val="00D367B5"/>
    <w:rsid w:val="00D444AF"/>
    <w:rsid w:val="00D453E0"/>
    <w:rsid w:val="00D4685C"/>
    <w:rsid w:val="00D47871"/>
    <w:rsid w:val="00D47E0B"/>
    <w:rsid w:val="00D501EB"/>
    <w:rsid w:val="00D526A7"/>
    <w:rsid w:val="00D601A0"/>
    <w:rsid w:val="00D61968"/>
    <w:rsid w:val="00D61E28"/>
    <w:rsid w:val="00D6324B"/>
    <w:rsid w:val="00D71166"/>
    <w:rsid w:val="00D8091E"/>
    <w:rsid w:val="00D817C2"/>
    <w:rsid w:val="00D84253"/>
    <w:rsid w:val="00D84F4F"/>
    <w:rsid w:val="00D868DF"/>
    <w:rsid w:val="00D86EFC"/>
    <w:rsid w:val="00D878FE"/>
    <w:rsid w:val="00D92B42"/>
    <w:rsid w:val="00DA05AE"/>
    <w:rsid w:val="00DA0613"/>
    <w:rsid w:val="00DA3FCD"/>
    <w:rsid w:val="00DA5202"/>
    <w:rsid w:val="00DA5FB4"/>
    <w:rsid w:val="00DA7C28"/>
    <w:rsid w:val="00DB181B"/>
    <w:rsid w:val="00DB28D8"/>
    <w:rsid w:val="00DB64F4"/>
    <w:rsid w:val="00DB6FD2"/>
    <w:rsid w:val="00DC08B4"/>
    <w:rsid w:val="00DC4120"/>
    <w:rsid w:val="00DC584B"/>
    <w:rsid w:val="00DC738A"/>
    <w:rsid w:val="00DD6124"/>
    <w:rsid w:val="00DE4284"/>
    <w:rsid w:val="00DE4667"/>
    <w:rsid w:val="00DE53EE"/>
    <w:rsid w:val="00DF08A3"/>
    <w:rsid w:val="00DF1962"/>
    <w:rsid w:val="00DF4635"/>
    <w:rsid w:val="00DF75DC"/>
    <w:rsid w:val="00E033B6"/>
    <w:rsid w:val="00E07067"/>
    <w:rsid w:val="00E077E7"/>
    <w:rsid w:val="00E10447"/>
    <w:rsid w:val="00E11587"/>
    <w:rsid w:val="00E15B40"/>
    <w:rsid w:val="00E16A4E"/>
    <w:rsid w:val="00E22E73"/>
    <w:rsid w:val="00E23D60"/>
    <w:rsid w:val="00E31C1E"/>
    <w:rsid w:val="00E339AF"/>
    <w:rsid w:val="00E34898"/>
    <w:rsid w:val="00E378F8"/>
    <w:rsid w:val="00E420E6"/>
    <w:rsid w:val="00E461AC"/>
    <w:rsid w:val="00E46719"/>
    <w:rsid w:val="00E509D2"/>
    <w:rsid w:val="00E50FF9"/>
    <w:rsid w:val="00E549CF"/>
    <w:rsid w:val="00E57A42"/>
    <w:rsid w:val="00E57C84"/>
    <w:rsid w:val="00E60098"/>
    <w:rsid w:val="00E607E4"/>
    <w:rsid w:val="00E627AF"/>
    <w:rsid w:val="00E63394"/>
    <w:rsid w:val="00E74A6E"/>
    <w:rsid w:val="00E75DF5"/>
    <w:rsid w:val="00E75EF1"/>
    <w:rsid w:val="00E774AB"/>
    <w:rsid w:val="00E8556E"/>
    <w:rsid w:val="00E86C7B"/>
    <w:rsid w:val="00E91A51"/>
    <w:rsid w:val="00E9217B"/>
    <w:rsid w:val="00E934B0"/>
    <w:rsid w:val="00E94F99"/>
    <w:rsid w:val="00EA20FD"/>
    <w:rsid w:val="00EA6C29"/>
    <w:rsid w:val="00EA720A"/>
    <w:rsid w:val="00EB5AFD"/>
    <w:rsid w:val="00EC20EE"/>
    <w:rsid w:val="00EC6338"/>
    <w:rsid w:val="00ED6EBB"/>
    <w:rsid w:val="00EF0579"/>
    <w:rsid w:val="00EF1700"/>
    <w:rsid w:val="00F0214C"/>
    <w:rsid w:val="00F04C1E"/>
    <w:rsid w:val="00F12264"/>
    <w:rsid w:val="00F12FD0"/>
    <w:rsid w:val="00F162DA"/>
    <w:rsid w:val="00F26FDD"/>
    <w:rsid w:val="00F27F37"/>
    <w:rsid w:val="00F31D91"/>
    <w:rsid w:val="00F3449D"/>
    <w:rsid w:val="00F36E92"/>
    <w:rsid w:val="00F378C4"/>
    <w:rsid w:val="00F4768A"/>
    <w:rsid w:val="00F54583"/>
    <w:rsid w:val="00F55405"/>
    <w:rsid w:val="00F55CFA"/>
    <w:rsid w:val="00F61219"/>
    <w:rsid w:val="00F61961"/>
    <w:rsid w:val="00F61A34"/>
    <w:rsid w:val="00F63934"/>
    <w:rsid w:val="00F63C87"/>
    <w:rsid w:val="00F64FF8"/>
    <w:rsid w:val="00F70E3F"/>
    <w:rsid w:val="00F72080"/>
    <w:rsid w:val="00F7513F"/>
    <w:rsid w:val="00F844AE"/>
    <w:rsid w:val="00F84CBB"/>
    <w:rsid w:val="00F94351"/>
    <w:rsid w:val="00F97E50"/>
    <w:rsid w:val="00FA43B7"/>
    <w:rsid w:val="00FB0A53"/>
    <w:rsid w:val="00FB18B2"/>
    <w:rsid w:val="00FB1D94"/>
    <w:rsid w:val="00FB3E5F"/>
    <w:rsid w:val="00FB79BF"/>
    <w:rsid w:val="00FC4ED3"/>
    <w:rsid w:val="00FC761E"/>
    <w:rsid w:val="00FC7980"/>
    <w:rsid w:val="00FD4F29"/>
    <w:rsid w:val="00FE027C"/>
    <w:rsid w:val="00FE578F"/>
    <w:rsid w:val="00FF168C"/>
    <w:rsid w:val="00FF2845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8B964"/>
  <w15:docId w15:val="{EECFCBA3-C93F-4E3B-B326-8185C6C9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8536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34FD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00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0260"/>
  </w:style>
  <w:style w:type="paragraph" w:styleId="Voettekst">
    <w:name w:val="footer"/>
    <w:basedOn w:val="Standaard"/>
    <w:link w:val="VoettekstChar"/>
    <w:uiPriority w:val="99"/>
    <w:unhideWhenUsed/>
    <w:rsid w:val="00A00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0260"/>
  </w:style>
  <w:style w:type="paragraph" w:styleId="Ballontekst">
    <w:name w:val="Balloon Text"/>
    <w:basedOn w:val="Standaard"/>
    <w:link w:val="BallontekstChar"/>
    <w:uiPriority w:val="99"/>
    <w:semiHidden/>
    <w:unhideWhenUsed/>
    <w:rsid w:val="00A0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0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M.J.Hoff</dc:creator>
  <cp:lastModifiedBy>Mark Hoff</cp:lastModifiedBy>
  <cp:revision>5</cp:revision>
  <cp:lastPrinted>2022-06-29T11:02:00Z</cp:lastPrinted>
  <dcterms:created xsi:type="dcterms:W3CDTF">2024-11-22T08:17:00Z</dcterms:created>
  <dcterms:modified xsi:type="dcterms:W3CDTF">2025-05-19T19:54:00Z</dcterms:modified>
</cp:coreProperties>
</file>